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C1" w:rsidRPr="00FC3EC1" w:rsidRDefault="00FC3EC1" w:rsidP="00FC3E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eastAsia="Times New Roman" w:hAnsi="inherit" w:cs="Courier New"/>
          <w:color w:val="202124"/>
          <w:sz w:val="40"/>
          <w:szCs w:val="40"/>
          <w:lang w:bidi="hi-IN"/>
        </w:rPr>
      </w:pPr>
      <w:r w:rsidRPr="005F3228">
        <w:rPr>
          <w:rFonts w:ascii="inherit" w:eastAsia="Times New Roman" w:hAnsi="inherit" w:cs="Mangal" w:hint="cs"/>
          <w:color w:val="202124"/>
          <w:sz w:val="40"/>
          <w:szCs w:val="40"/>
          <w:cs/>
          <w:lang w:bidi="hi-IN"/>
        </w:rPr>
        <w:t>शिकायत के लिए प्रारूप</w:t>
      </w:r>
      <w:bookmarkStart w:id="0" w:name="_GoBack"/>
      <w:bookmarkEnd w:id="0"/>
    </w:p>
    <w:p w:rsidR="00B66D3B" w:rsidRPr="00B66D3B" w:rsidRDefault="00B66D3B" w:rsidP="00304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4A4E" w:rsidRPr="00FC3EC1" w:rsidRDefault="00FC3EC1" w:rsidP="00FC3EC1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झारखंड उच्च न्यायालय में महिलाओं के लिंग संवेदीकरण और यौन उत्पीड़न</w:t>
      </w:r>
      <w:r w:rsidRPr="00FC3EC1">
        <w:rPr>
          <w:rStyle w:val="y2iqfc"/>
          <w:rFonts w:ascii="inherit" w:hAnsi="inherit" w:hint="cs"/>
          <w:color w:val="202124"/>
          <w:sz w:val="24"/>
          <w:szCs w:val="24"/>
        </w:rPr>
        <w:t>, (</w:t>
      </w: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रोकथाम</w:t>
      </w:r>
      <w:r w:rsidRPr="00FC3EC1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निषेध और निवारण) विनियम</w:t>
      </w:r>
      <w:r w:rsidRPr="00FC3EC1">
        <w:rPr>
          <w:rStyle w:val="y2iqfc"/>
          <w:rFonts w:ascii="inherit" w:hAnsi="inherit" w:hint="cs"/>
          <w:color w:val="202124"/>
          <w:sz w:val="24"/>
          <w:szCs w:val="24"/>
        </w:rPr>
        <w:t xml:space="preserve">, </w:t>
      </w: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2021 के विनियमन 8 के तहत दायर किया जाना है।</w:t>
      </w:r>
    </w:p>
    <w:p w:rsidR="008332C6" w:rsidRPr="00DA2E03" w:rsidRDefault="008332C6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EC1" w:rsidRPr="00FC3EC1" w:rsidRDefault="00FC3EC1" w:rsidP="00FC3EC1">
      <w:pPr>
        <w:pStyle w:val="ListParagraph"/>
        <w:numPr>
          <w:ilvl w:val="0"/>
          <w:numId w:val="5"/>
        </w:numPr>
        <w:spacing w:after="0" w:line="240" w:lineRule="auto"/>
        <w:rPr>
          <w:rFonts w:ascii="inherit" w:hAnsi="inherit"/>
          <w:color w:val="202124"/>
          <w:sz w:val="24"/>
          <w:szCs w:val="24"/>
        </w:rPr>
      </w:pP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पीड़ित महिला/शिकायतकर्ता का विवरण</w:t>
      </w:r>
    </w:p>
    <w:p w:rsidR="00F545E9" w:rsidRDefault="00F545E9" w:rsidP="00FE4A5D">
      <w:pPr>
        <w:pStyle w:val="ListParagraph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893"/>
      </w:tblGrid>
      <w:tr w:rsidR="00F545E9" w:rsidTr="00883304">
        <w:trPr>
          <w:trHeight w:val="615"/>
        </w:trPr>
        <w:tc>
          <w:tcPr>
            <w:tcW w:w="4962" w:type="dxa"/>
          </w:tcPr>
          <w:p w:rsidR="00F545E9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नाम</w:t>
            </w:r>
            <w:r w:rsidRPr="00FC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5E9" w:rsidRPr="00FC3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C3EC1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अनुभाग/विभाग और आईडी नंबर*</w:t>
            </w:r>
            <w:r w:rsidRPr="00FC3EC1"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  <w:t xml:space="preserve"> </w:t>
            </w: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(यदि इस न्यायालय का कर्मचारी/अधिकारी)</w:t>
            </w:r>
          </w:p>
          <w:p w:rsidR="00F545E9" w:rsidRPr="00FC3EC1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148" w:rsidTr="00883304">
        <w:trPr>
          <w:trHeight w:val="615"/>
        </w:trPr>
        <w:tc>
          <w:tcPr>
            <w:tcW w:w="4962" w:type="dxa"/>
          </w:tcPr>
          <w:p w:rsidR="007A2148" w:rsidRPr="00FC3EC1" w:rsidRDefault="007A2148" w:rsidP="007A2148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पता*</w:t>
            </w:r>
          </w:p>
        </w:tc>
        <w:tc>
          <w:tcPr>
            <w:tcW w:w="4893" w:type="dxa"/>
          </w:tcPr>
          <w:p w:rsidR="007A2148" w:rsidRDefault="007A2148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C3EC1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आधार नंबर*</w:t>
            </w:r>
          </w:p>
          <w:p w:rsidR="00F545E9" w:rsidRPr="00FC3EC1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C3EC1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फ़ोन/मोबाइल नंबर*</w:t>
            </w:r>
          </w:p>
          <w:p w:rsidR="00F545E9" w:rsidRPr="00FC3EC1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5E9" w:rsidTr="00883304">
        <w:trPr>
          <w:trHeight w:val="615"/>
        </w:trPr>
        <w:tc>
          <w:tcPr>
            <w:tcW w:w="4962" w:type="dxa"/>
          </w:tcPr>
          <w:p w:rsidR="00FC3EC1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ईमेल आईडी*</w:t>
            </w:r>
          </w:p>
          <w:p w:rsidR="00F545E9" w:rsidRPr="00FC3EC1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F545E9" w:rsidRPr="00F545E9" w:rsidRDefault="00F545E9" w:rsidP="00F5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45E9" w:rsidRPr="00DA2E03" w:rsidRDefault="00F545E9" w:rsidP="00FE4A5D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EC1" w:rsidRPr="00FC3EC1" w:rsidRDefault="00FC3EC1" w:rsidP="007A2148">
      <w:pPr>
        <w:pStyle w:val="HTMLPreformatted"/>
        <w:numPr>
          <w:ilvl w:val="0"/>
          <w:numId w:val="5"/>
        </w:numPr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FC3EC1">
        <w:rPr>
          <w:rStyle w:val="y2iqfc"/>
          <w:rFonts w:ascii="inherit" w:hAnsi="inherit" w:cs="Mangal" w:hint="cs"/>
          <w:color w:val="202124"/>
          <w:sz w:val="24"/>
          <w:szCs w:val="24"/>
          <w:cs/>
        </w:rPr>
        <w:t>प्रतिवादी का विवरण जिसके विरुद्ध शिकायत की गई है</w:t>
      </w:r>
    </w:p>
    <w:p w:rsidR="00CB2834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834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893"/>
      </w:tblGrid>
      <w:tr w:rsidR="00CB2834" w:rsidTr="00883304">
        <w:trPr>
          <w:trHeight w:val="615"/>
        </w:trPr>
        <w:tc>
          <w:tcPr>
            <w:tcW w:w="4962" w:type="dxa"/>
          </w:tcPr>
          <w:p w:rsidR="00CB2834" w:rsidRPr="00F545E9" w:rsidRDefault="00FC3EC1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नाम</w:t>
            </w:r>
            <w:r w:rsidRPr="00FC3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अनुभाग/विभाग और आईडी नंबर*</w:t>
            </w:r>
            <w:r w:rsidRPr="00FC3EC1">
              <w:rPr>
                <w:rStyle w:val="y2iqfc"/>
                <w:rFonts w:ascii="inherit" w:hAnsi="inherit" w:cs="Mangal"/>
                <w:color w:val="202124"/>
                <w:sz w:val="24"/>
                <w:szCs w:val="24"/>
              </w:rPr>
              <w:t xml:space="preserve"> </w:t>
            </w:r>
          </w:p>
          <w:p w:rsidR="00FC3EC1" w:rsidRPr="00FC3EC1" w:rsidRDefault="00FC3EC1" w:rsidP="00FC3EC1">
            <w:pPr>
              <w:pStyle w:val="HTMLPreformatted"/>
              <w:shd w:val="clear" w:color="auto" w:fill="F8F9FA"/>
              <w:spacing w:line="480" w:lineRule="atLeast"/>
              <w:rPr>
                <w:rFonts w:ascii="inherit" w:hAnsi="inherit"/>
                <w:color w:val="202124"/>
                <w:sz w:val="24"/>
                <w:szCs w:val="24"/>
              </w:rPr>
            </w:pPr>
            <w:r w:rsidRPr="00FC3EC1"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(यदि इस न्यायालय का कर्मचारी/अधिकारी)</w:t>
            </w:r>
          </w:p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148" w:rsidTr="007A2148">
        <w:trPr>
          <w:trHeight w:val="657"/>
        </w:trPr>
        <w:tc>
          <w:tcPr>
            <w:tcW w:w="4962" w:type="dxa"/>
          </w:tcPr>
          <w:p w:rsidR="007A2148" w:rsidRDefault="007A2148" w:rsidP="007A2148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</w:pPr>
            <w:r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पता</w:t>
            </w:r>
          </w:p>
        </w:tc>
        <w:tc>
          <w:tcPr>
            <w:tcW w:w="4893" w:type="dxa"/>
          </w:tcPr>
          <w:p w:rsidR="007A2148" w:rsidRDefault="007A2148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FC3EC1" w:rsidP="007A2148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y2iqfc"/>
                <w:rFonts w:ascii="inherit" w:hAnsi="inherit" w:cs="Mangal" w:hint="cs"/>
                <w:color w:val="202124"/>
                <w:sz w:val="24"/>
                <w:szCs w:val="24"/>
                <w:cs/>
              </w:rPr>
              <w:t>आधार नंबर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Phone / Mobile number   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15"/>
        </w:trPr>
        <w:tc>
          <w:tcPr>
            <w:tcW w:w="4962" w:type="dxa"/>
          </w:tcPr>
          <w:p w:rsidR="00CB2834" w:rsidRPr="00DA2E03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 ID</w:t>
            </w:r>
          </w:p>
        </w:tc>
        <w:tc>
          <w:tcPr>
            <w:tcW w:w="4893" w:type="dxa"/>
          </w:tcPr>
          <w:p w:rsidR="00CB2834" w:rsidRPr="00F545E9" w:rsidRDefault="00CB2834" w:rsidP="00F34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2834" w:rsidRPr="00F545E9" w:rsidRDefault="00CB2834" w:rsidP="00CB28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AFE" w:rsidRPr="00DA2E03" w:rsidRDefault="00984492" w:rsidP="00302F4E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F71AFE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71AFE" w:rsidRPr="00DA2E03" w:rsidRDefault="00F71AFE" w:rsidP="00F71AFE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:rsidR="00883304" w:rsidRDefault="00984492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F3228" w:rsidRPr="005F3228" w:rsidRDefault="005F3228" w:rsidP="005F3228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42"/>
          <w:szCs w:val="42"/>
          <w:lang w:bidi="hi-IN"/>
        </w:rPr>
      </w:pPr>
      <w:r w:rsidRPr="005F322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कथित यौन उत्पीड़न का विवरण* (दिनांक</w:t>
      </w:r>
      <w:r w:rsidRPr="005F322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Pr="005F322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घटना का स्थान</w:t>
      </w:r>
      <w:r w:rsidRPr="005F3228">
        <w:rPr>
          <w:rFonts w:ascii="inherit" w:eastAsia="Times New Roman" w:hAnsi="inherit" w:cs="Courier New" w:hint="cs"/>
          <w:color w:val="202124"/>
          <w:sz w:val="24"/>
          <w:szCs w:val="24"/>
          <w:lang w:bidi="hi-IN"/>
        </w:rPr>
        <w:t xml:space="preserve">, </w:t>
      </w:r>
      <w:r w:rsidRPr="005F322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आदि के साथ)</w:t>
      </w: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304" w:rsidRDefault="00883304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F4E" w:rsidRPr="00DA2E03" w:rsidRDefault="00984492" w:rsidP="0098449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tbl>
      <w:tblPr>
        <w:tblW w:w="101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4"/>
        <w:gridCol w:w="4905"/>
      </w:tblGrid>
      <w:tr w:rsidR="00CB2834" w:rsidTr="00883304">
        <w:trPr>
          <w:trHeight w:val="420"/>
        </w:trPr>
        <w:tc>
          <w:tcPr>
            <w:tcW w:w="5204" w:type="dxa"/>
          </w:tcPr>
          <w:p w:rsidR="00CB2834" w:rsidRPr="005F3228" w:rsidRDefault="005F3228" w:rsidP="005F3228">
            <w:pPr>
              <w:pStyle w:val="ListParagraph"/>
              <w:numPr>
                <w:ilvl w:val="0"/>
                <w:numId w:val="5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 xml:space="preserve"> यदि कथित यौन उत्पीड़न का है</w:t>
            </w:r>
            <w:r w:rsidRPr="005F3228">
              <w:rPr>
                <w:rFonts w:ascii="inherit" w:eastAsia="Times New Roman" w:hAnsi="inherit" w:cs="Mangal"/>
                <w:color w:val="202124"/>
                <w:sz w:val="24"/>
                <w:szCs w:val="24"/>
                <w:lang w:bidi="hi-IN"/>
              </w:rPr>
              <w:t xml:space="preserve"> </w:t>
            </w: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प्रकृति में आवर्ती</w:t>
            </w:r>
            <w:r w:rsidRPr="005F3228">
              <w:rPr>
                <w:rFonts w:ascii="inherit" w:eastAsia="Times New Roman" w:hAnsi="inherit" w:cs="Courier New" w:hint="cs"/>
                <w:color w:val="202124"/>
                <w:sz w:val="24"/>
                <w:szCs w:val="24"/>
                <w:lang w:bidi="hi-IN"/>
              </w:rPr>
              <w:t xml:space="preserve">, </w:t>
            </w: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तो की तारीख</w:t>
            </w:r>
            <w:r w:rsidRPr="005F3228">
              <w:rPr>
                <w:rFonts w:ascii="inherit" w:eastAsia="Times New Roman" w:hAnsi="inherit" w:cs="Mangal"/>
                <w:color w:val="202124"/>
                <w:sz w:val="24"/>
                <w:szCs w:val="24"/>
                <w:lang w:bidi="hi-IN"/>
              </w:rPr>
              <w:t xml:space="preserve"> </w:t>
            </w: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कथित यौन उत्पीड़न की आखिरी घटना</w:t>
            </w:r>
          </w:p>
        </w:tc>
        <w:tc>
          <w:tcPr>
            <w:tcW w:w="4905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834" w:rsidTr="00883304">
        <w:trPr>
          <w:trHeight w:val="420"/>
        </w:trPr>
        <w:tc>
          <w:tcPr>
            <w:tcW w:w="5204" w:type="dxa"/>
          </w:tcPr>
          <w:p w:rsidR="00CB2834" w:rsidRPr="005F3228" w:rsidRDefault="005F3228" w:rsidP="005F3228">
            <w:pPr>
              <w:pStyle w:val="ListParagraph"/>
              <w:numPr>
                <w:ilvl w:val="0"/>
                <w:numId w:val="5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शिकायत की तारीख*</w:t>
            </w:r>
          </w:p>
        </w:tc>
        <w:tc>
          <w:tcPr>
            <w:tcW w:w="4905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480" w:rsidRDefault="00273480" w:rsidP="0027348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834" w:rsidRDefault="00CB2834" w:rsidP="00CB2834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35B" w:rsidRPr="00273480" w:rsidRDefault="004E735B" w:rsidP="00CB2834">
      <w:pPr>
        <w:pStyle w:val="ListParagraph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:</w:t>
      </w:r>
    </w:p>
    <w:p w:rsidR="00CA11D6" w:rsidRDefault="00CA11D6" w:rsidP="00CA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284" w:rsidRDefault="00081284" w:rsidP="00CA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228" w:rsidRPr="005F3228" w:rsidRDefault="004E735B" w:rsidP="005F3228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F3228" w:rsidRPr="005F3228">
        <w:rPr>
          <w:rFonts w:ascii="inherit" w:hAnsi="inherit" w:cs="Mangal" w:hint="cs"/>
          <w:color w:val="202124"/>
          <w:sz w:val="24"/>
          <w:szCs w:val="24"/>
          <w:cs/>
        </w:rPr>
        <w:t>(पीड़ित महिला के हस्ताक्षर)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228" w:rsidRPr="005F3228" w:rsidRDefault="005F3228" w:rsidP="005F32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inherit" w:eastAsia="Times New Roman" w:hAnsi="inherit" w:cs="Courier New"/>
          <w:color w:val="202124"/>
          <w:sz w:val="24"/>
          <w:szCs w:val="24"/>
          <w:lang w:bidi="hi-IN"/>
        </w:rPr>
      </w:pPr>
      <w:r w:rsidRPr="005F3228">
        <w:rPr>
          <w:rFonts w:ascii="inherit" w:eastAsia="Times New Roman" w:hAnsi="inherit" w:cs="Mangal" w:hint="cs"/>
          <w:color w:val="202124"/>
          <w:sz w:val="24"/>
          <w:szCs w:val="24"/>
          <w:cs/>
          <w:lang w:bidi="hi-IN"/>
        </w:rPr>
        <w:t>यदि पीड़ित महिला स्वयं यह शिकायत दर्ज नहीं कर रही है तो शिकायतकर्ता के हस्ताक्षर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228" w:rsidRPr="005F3228" w:rsidRDefault="005F3228" w:rsidP="005F3228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3228">
        <w:rPr>
          <w:rFonts w:ascii="inherit" w:hAnsi="inherit" w:cs="Mangal" w:hint="cs"/>
          <w:color w:val="202124"/>
          <w:sz w:val="24"/>
          <w:szCs w:val="24"/>
          <w:cs/>
        </w:rPr>
        <w:t>(शिकायतकर्ता के हस्ताक्षर)</w:t>
      </w: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920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961"/>
      </w:tblGrid>
      <w:tr w:rsidR="00CB2834" w:rsidTr="00883304">
        <w:trPr>
          <w:trHeight w:val="600"/>
        </w:trPr>
        <w:tc>
          <w:tcPr>
            <w:tcW w:w="5246" w:type="dxa"/>
          </w:tcPr>
          <w:p w:rsidR="00CB2834" w:rsidRPr="005F3228" w:rsidRDefault="005F3228" w:rsidP="005F32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शिकायतकर्ता का नाम</w:t>
            </w:r>
          </w:p>
        </w:tc>
        <w:tc>
          <w:tcPr>
            <w:tcW w:w="4961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2834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834" w:rsidTr="00883304">
        <w:trPr>
          <w:trHeight w:val="600"/>
        </w:trPr>
        <w:tc>
          <w:tcPr>
            <w:tcW w:w="5246" w:type="dxa"/>
          </w:tcPr>
          <w:p w:rsidR="005F3228" w:rsidRPr="005F3228" w:rsidRDefault="005F3228" w:rsidP="005F322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color w:val="202124"/>
                <w:sz w:val="24"/>
                <w:szCs w:val="24"/>
                <w:lang w:bidi="hi-IN"/>
              </w:rPr>
            </w:pPr>
            <w:r w:rsidRPr="005F3228">
              <w:rPr>
                <w:rFonts w:ascii="inherit" w:eastAsia="Times New Roman" w:hAnsi="inherit" w:cs="Mangal" w:hint="cs"/>
                <w:color w:val="202124"/>
                <w:sz w:val="24"/>
                <w:szCs w:val="24"/>
                <w:cs/>
                <w:lang w:bidi="hi-IN"/>
              </w:rPr>
              <w:t>पीड़ित महिला और शिकायतकर्ता के बीच संबंध</w:t>
            </w:r>
          </w:p>
          <w:p w:rsidR="00CB2834" w:rsidRPr="005F3228" w:rsidRDefault="00CB2834" w:rsidP="00CB2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34" w:rsidRDefault="00CB28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2834" w:rsidRDefault="003A4920" w:rsidP="00304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62C5"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4A4E" w:rsidRPr="00304A4E" w:rsidRDefault="00D562C5" w:rsidP="00304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4E7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sectPr w:rsidR="00304A4E" w:rsidRPr="00304A4E" w:rsidSect="00081284">
      <w:pgSz w:w="11907" w:h="16839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3320"/>
    <w:multiLevelType w:val="hybridMultilevel"/>
    <w:tmpl w:val="5E787880"/>
    <w:lvl w:ilvl="0" w:tplc="86E46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916"/>
    <w:multiLevelType w:val="hybridMultilevel"/>
    <w:tmpl w:val="B51204C0"/>
    <w:lvl w:ilvl="0" w:tplc="D2906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430"/>
    <w:multiLevelType w:val="hybridMultilevel"/>
    <w:tmpl w:val="3BD85C5A"/>
    <w:lvl w:ilvl="0" w:tplc="F0464F2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7B74F8"/>
    <w:multiLevelType w:val="hybridMultilevel"/>
    <w:tmpl w:val="0FE2D7A4"/>
    <w:lvl w:ilvl="0" w:tplc="CE76F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10E13"/>
    <w:multiLevelType w:val="hybridMultilevel"/>
    <w:tmpl w:val="C242FB36"/>
    <w:lvl w:ilvl="0" w:tplc="4DFACD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4A4E"/>
    <w:rsid w:val="00081284"/>
    <w:rsid w:val="00127FCE"/>
    <w:rsid w:val="001C21D3"/>
    <w:rsid w:val="0020250C"/>
    <w:rsid w:val="00216A86"/>
    <w:rsid w:val="00273480"/>
    <w:rsid w:val="00296EFF"/>
    <w:rsid w:val="00302F4E"/>
    <w:rsid w:val="00304A4E"/>
    <w:rsid w:val="00347C33"/>
    <w:rsid w:val="003A4920"/>
    <w:rsid w:val="004136D1"/>
    <w:rsid w:val="004D6DBF"/>
    <w:rsid w:val="004E735B"/>
    <w:rsid w:val="005F3228"/>
    <w:rsid w:val="00642BB4"/>
    <w:rsid w:val="0073617C"/>
    <w:rsid w:val="007A2148"/>
    <w:rsid w:val="00802925"/>
    <w:rsid w:val="008332C6"/>
    <w:rsid w:val="00883304"/>
    <w:rsid w:val="009169AD"/>
    <w:rsid w:val="00984492"/>
    <w:rsid w:val="009B0C8E"/>
    <w:rsid w:val="00A25697"/>
    <w:rsid w:val="00AD4208"/>
    <w:rsid w:val="00B66D3B"/>
    <w:rsid w:val="00C341CD"/>
    <w:rsid w:val="00CA11D6"/>
    <w:rsid w:val="00CB1170"/>
    <w:rsid w:val="00CB2834"/>
    <w:rsid w:val="00CE15EF"/>
    <w:rsid w:val="00CE7A14"/>
    <w:rsid w:val="00D562C5"/>
    <w:rsid w:val="00D65FBD"/>
    <w:rsid w:val="00DA2E03"/>
    <w:rsid w:val="00F545E9"/>
    <w:rsid w:val="00F71AFE"/>
    <w:rsid w:val="00F812E5"/>
    <w:rsid w:val="00FC3EC1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75D81-6B5C-4A23-B46C-F31B302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D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C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3EC1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FC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220</Words>
  <Characters>1035</Characters>
  <Application>Microsoft Office Word</Application>
  <DocSecurity>0</DocSecurity>
  <Lines>207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TEJ</cp:lastModifiedBy>
  <cp:revision>30</cp:revision>
  <cp:lastPrinted>2023-09-12T09:53:00Z</cp:lastPrinted>
  <dcterms:created xsi:type="dcterms:W3CDTF">2023-09-12T07:56:00Z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2a1c09ab4656cdd0fdd906022c338242fa65a5c0edb2db55c1c01e98cbcd6f8f</vt:lpwstr>
  </property>
</Properties>
</file>