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4E" w:rsidRDefault="00304A4E" w:rsidP="00304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4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FORMAT FOR COMPLAINT</w:t>
      </w:r>
    </w:p>
    <w:p w:rsidR="00B66D3B" w:rsidRPr="00B66D3B" w:rsidRDefault="00B66D3B" w:rsidP="00304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4A4E" w:rsidRPr="00304A4E" w:rsidRDefault="00304A4E" w:rsidP="00304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4A4E" w:rsidRDefault="00802925" w:rsidP="00304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be filed u</w:t>
      </w:r>
      <w:r w:rsidR="00304A4E" w:rsidRPr="00304A4E">
        <w:rPr>
          <w:rFonts w:ascii="Times New Roman" w:eastAsia="Times New Roman" w:hAnsi="Times New Roman" w:cs="Times New Roman"/>
          <w:color w:val="000000"/>
          <w:sz w:val="24"/>
          <w:szCs w:val="24"/>
        </w:rPr>
        <w:t>nder Regulation 8 of The Gender Sensitizati</w:t>
      </w:r>
      <w:r w:rsidR="00413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&amp; Sexual Harassment of Women </w:t>
      </w:r>
      <w:r w:rsidR="00304A4E" w:rsidRPr="00304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</w:t>
      </w:r>
      <w:r w:rsidR="00304A4E" w:rsidRPr="00DA2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High Court of Jharkhand, </w:t>
      </w:r>
      <w:r w:rsidR="00304A4E" w:rsidRPr="00304A4E">
        <w:rPr>
          <w:rFonts w:ascii="Times New Roman" w:eastAsia="Times New Roman" w:hAnsi="Times New Roman" w:cs="Times New Roman"/>
          <w:color w:val="000000"/>
          <w:sz w:val="24"/>
          <w:szCs w:val="24"/>
        </w:rPr>
        <w:t>(Prevention, Prohibition and Redressal) Regulations, 20</w:t>
      </w:r>
      <w:r w:rsidR="00304A4E" w:rsidRPr="00DA2E0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04A4E" w:rsidRPr="00304A4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8332C6" w:rsidRPr="00DA2E03" w:rsidRDefault="008332C6" w:rsidP="00304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4A4E" w:rsidRDefault="00304A4E" w:rsidP="00304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545E9" w:rsidRPr="00F545E9" w:rsidRDefault="00F545E9" w:rsidP="00F545E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Particulars of the </w:t>
      </w:r>
      <w:r w:rsidRPr="00F54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Aggrieved woman / Complainant</w:t>
      </w:r>
      <w:r w:rsidRPr="00F54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F545E9" w:rsidRDefault="00F545E9" w:rsidP="00FE4A5D">
      <w:pPr>
        <w:pStyle w:val="ListParagraph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893"/>
      </w:tblGrid>
      <w:tr w:rsidR="00F545E9" w:rsidTr="00883304">
        <w:trPr>
          <w:trHeight w:val="615"/>
        </w:trPr>
        <w:tc>
          <w:tcPr>
            <w:tcW w:w="4962" w:type="dxa"/>
          </w:tcPr>
          <w:p w:rsidR="00F545E9" w:rsidRPr="00F545E9" w:rsidRDefault="00F545E9" w:rsidP="00F5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Name*</w:t>
            </w:r>
          </w:p>
        </w:tc>
        <w:tc>
          <w:tcPr>
            <w:tcW w:w="4893" w:type="dxa"/>
          </w:tcPr>
          <w:p w:rsidR="00F545E9" w:rsidRPr="00F545E9" w:rsidRDefault="00F545E9" w:rsidP="00F5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5E9" w:rsidTr="00883304">
        <w:trPr>
          <w:trHeight w:val="615"/>
        </w:trPr>
        <w:tc>
          <w:tcPr>
            <w:tcW w:w="4962" w:type="dxa"/>
          </w:tcPr>
          <w:p w:rsidR="00F545E9" w:rsidRDefault="00F545E9" w:rsidP="00F54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Section / Department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ID No.*     (I</w:t>
            </w:r>
            <w:r w:rsidRPr="00DA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 employee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officer of this</w:t>
            </w:r>
            <w:r w:rsidRPr="00DA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Court)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45E9" w:rsidRPr="00F545E9" w:rsidRDefault="00F545E9" w:rsidP="00F5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3" w:type="dxa"/>
          </w:tcPr>
          <w:p w:rsidR="00F545E9" w:rsidRPr="00F545E9" w:rsidRDefault="00F545E9" w:rsidP="00F5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5E9" w:rsidTr="00883304">
        <w:trPr>
          <w:trHeight w:val="615"/>
        </w:trPr>
        <w:tc>
          <w:tcPr>
            <w:tcW w:w="4962" w:type="dxa"/>
          </w:tcPr>
          <w:p w:rsidR="00F545E9" w:rsidRPr="00DA2E03" w:rsidRDefault="00F545E9" w:rsidP="00F5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Address*</w:t>
            </w:r>
          </w:p>
        </w:tc>
        <w:tc>
          <w:tcPr>
            <w:tcW w:w="4893" w:type="dxa"/>
          </w:tcPr>
          <w:p w:rsidR="00F545E9" w:rsidRDefault="00F545E9" w:rsidP="00F5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45E9" w:rsidRDefault="00F545E9" w:rsidP="00F5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45E9" w:rsidRDefault="00F545E9" w:rsidP="00F5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45E9" w:rsidRPr="00F545E9" w:rsidRDefault="00F545E9" w:rsidP="00F5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5E9" w:rsidTr="00883304">
        <w:trPr>
          <w:trHeight w:val="615"/>
        </w:trPr>
        <w:tc>
          <w:tcPr>
            <w:tcW w:w="4962" w:type="dxa"/>
          </w:tcPr>
          <w:p w:rsidR="00F545E9" w:rsidRPr="00DA2E03" w:rsidRDefault="00F545E9" w:rsidP="00F5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Aadhar</w:t>
            </w:r>
            <w:proofErr w:type="spellEnd"/>
            <w:r w:rsidRPr="00DA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Number*</w:t>
            </w:r>
          </w:p>
        </w:tc>
        <w:tc>
          <w:tcPr>
            <w:tcW w:w="4893" w:type="dxa"/>
          </w:tcPr>
          <w:p w:rsidR="00F545E9" w:rsidRPr="00F545E9" w:rsidRDefault="00F545E9" w:rsidP="00F5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5E9" w:rsidTr="00883304">
        <w:trPr>
          <w:trHeight w:val="615"/>
        </w:trPr>
        <w:tc>
          <w:tcPr>
            <w:tcW w:w="4962" w:type="dxa"/>
          </w:tcPr>
          <w:p w:rsidR="00F545E9" w:rsidRPr="00DA2E03" w:rsidRDefault="00F545E9" w:rsidP="00F5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Phone / Mobile number*   </w:t>
            </w:r>
          </w:p>
        </w:tc>
        <w:tc>
          <w:tcPr>
            <w:tcW w:w="4893" w:type="dxa"/>
          </w:tcPr>
          <w:p w:rsidR="00F545E9" w:rsidRPr="00F545E9" w:rsidRDefault="00F545E9" w:rsidP="00F5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5E9" w:rsidTr="00883304">
        <w:trPr>
          <w:trHeight w:val="615"/>
        </w:trPr>
        <w:tc>
          <w:tcPr>
            <w:tcW w:w="4962" w:type="dxa"/>
          </w:tcPr>
          <w:p w:rsidR="00F545E9" w:rsidRPr="00DA2E03" w:rsidRDefault="00F545E9" w:rsidP="00F5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 ID*</w:t>
            </w:r>
          </w:p>
        </w:tc>
        <w:tc>
          <w:tcPr>
            <w:tcW w:w="4893" w:type="dxa"/>
          </w:tcPr>
          <w:p w:rsidR="00F545E9" w:rsidRPr="00F545E9" w:rsidRDefault="00F545E9" w:rsidP="00F5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45E9" w:rsidRPr="00DA2E03" w:rsidRDefault="00F545E9" w:rsidP="00FE4A5D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1D6" w:rsidRPr="00DA2E03" w:rsidRDefault="00CA11D6" w:rsidP="00CA1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1170" w:rsidRPr="00CB2834" w:rsidRDefault="00984492" w:rsidP="00F545E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Particulars of the </w:t>
      </w:r>
      <w:r w:rsidRPr="00F54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r w:rsidR="00304A4E" w:rsidRPr="00F54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espondent</w:t>
      </w:r>
      <w:r w:rsidR="00304A4E" w:rsidRPr="00F54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(s) against whom the complaint is made</w:t>
      </w:r>
      <w:r w:rsidR="00D65FBD" w:rsidRPr="00F54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B2834" w:rsidRDefault="00CB2834" w:rsidP="00CB28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2834" w:rsidRDefault="00CB2834" w:rsidP="00CB28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893"/>
      </w:tblGrid>
      <w:tr w:rsidR="00CB2834" w:rsidTr="00883304">
        <w:trPr>
          <w:trHeight w:val="615"/>
        </w:trPr>
        <w:tc>
          <w:tcPr>
            <w:tcW w:w="4962" w:type="dxa"/>
          </w:tcPr>
          <w:p w:rsidR="00CB2834" w:rsidRPr="00F545E9" w:rsidRDefault="00CB2834" w:rsidP="00F34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Name*</w:t>
            </w:r>
          </w:p>
        </w:tc>
        <w:tc>
          <w:tcPr>
            <w:tcW w:w="4893" w:type="dxa"/>
          </w:tcPr>
          <w:p w:rsidR="00CB2834" w:rsidRPr="00F545E9" w:rsidRDefault="00CB2834" w:rsidP="00F34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2834" w:rsidTr="00883304">
        <w:trPr>
          <w:trHeight w:val="615"/>
        </w:trPr>
        <w:tc>
          <w:tcPr>
            <w:tcW w:w="4962" w:type="dxa"/>
          </w:tcPr>
          <w:p w:rsidR="00CB2834" w:rsidRDefault="00CB2834" w:rsidP="00CB2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Section / Department*</w:t>
            </w:r>
            <w:r w:rsidRPr="00DA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B2834" w:rsidRPr="00DA2E03" w:rsidRDefault="00CB2834" w:rsidP="00CB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(I</w:t>
            </w:r>
            <w:r w:rsidRPr="00DA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 employee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/officer</w:t>
            </w:r>
            <w:r w:rsidRPr="00DA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the Court)</w:t>
            </w:r>
          </w:p>
          <w:p w:rsidR="00CB2834" w:rsidRPr="00F545E9" w:rsidRDefault="00CB2834" w:rsidP="00F34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3" w:type="dxa"/>
          </w:tcPr>
          <w:p w:rsidR="00CB2834" w:rsidRPr="00F545E9" w:rsidRDefault="00CB2834" w:rsidP="00F34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2834" w:rsidTr="00883304">
        <w:trPr>
          <w:trHeight w:val="615"/>
        </w:trPr>
        <w:tc>
          <w:tcPr>
            <w:tcW w:w="4962" w:type="dxa"/>
          </w:tcPr>
          <w:p w:rsidR="00CB2834" w:rsidRPr="00DA2E03" w:rsidRDefault="00CB2834" w:rsidP="00F34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4893" w:type="dxa"/>
          </w:tcPr>
          <w:p w:rsidR="00CB2834" w:rsidRDefault="00CB2834" w:rsidP="00F34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2834" w:rsidRDefault="00CB2834" w:rsidP="00F34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2834" w:rsidRDefault="00CB2834" w:rsidP="00F34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2834" w:rsidRPr="00F545E9" w:rsidRDefault="00CB2834" w:rsidP="00F34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2834" w:rsidTr="00883304">
        <w:trPr>
          <w:trHeight w:val="615"/>
        </w:trPr>
        <w:tc>
          <w:tcPr>
            <w:tcW w:w="4962" w:type="dxa"/>
          </w:tcPr>
          <w:p w:rsidR="00CB2834" w:rsidRPr="00DA2E03" w:rsidRDefault="00CB2834" w:rsidP="00F34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Aadhar</w:t>
            </w:r>
            <w:proofErr w:type="spellEnd"/>
            <w:r w:rsidRPr="00DA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Number</w:t>
            </w:r>
          </w:p>
        </w:tc>
        <w:tc>
          <w:tcPr>
            <w:tcW w:w="4893" w:type="dxa"/>
          </w:tcPr>
          <w:p w:rsidR="00CB2834" w:rsidRPr="00F545E9" w:rsidRDefault="00CB2834" w:rsidP="00F34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2834" w:rsidTr="00883304">
        <w:trPr>
          <w:trHeight w:val="615"/>
        </w:trPr>
        <w:tc>
          <w:tcPr>
            <w:tcW w:w="4962" w:type="dxa"/>
          </w:tcPr>
          <w:p w:rsidR="00CB2834" w:rsidRPr="00DA2E03" w:rsidRDefault="00CB2834" w:rsidP="00F34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Phone / Mobile number   </w:t>
            </w:r>
          </w:p>
        </w:tc>
        <w:tc>
          <w:tcPr>
            <w:tcW w:w="4893" w:type="dxa"/>
          </w:tcPr>
          <w:p w:rsidR="00CB2834" w:rsidRPr="00F545E9" w:rsidRDefault="00CB2834" w:rsidP="00F34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2834" w:rsidTr="00883304">
        <w:trPr>
          <w:trHeight w:val="615"/>
        </w:trPr>
        <w:tc>
          <w:tcPr>
            <w:tcW w:w="4962" w:type="dxa"/>
          </w:tcPr>
          <w:p w:rsidR="00CB2834" w:rsidRPr="00DA2E03" w:rsidRDefault="00CB2834" w:rsidP="00F34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 ID</w:t>
            </w:r>
          </w:p>
        </w:tc>
        <w:tc>
          <w:tcPr>
            <w:tcW w:w="4893" w:type="dxa"/>
          </w:tcPr>
          <w:p w:rsidR="00CB2834" w:rsidRPr="00F545E9" w:rsidRDefault="00CB2834" w:rsidP="00F34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2834" w:rsidRPr="00F545E9" w:rsidRDefault="00CB2834" w:rsidP="00CB28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AFE" w:rsidRPr="00DA2E03" w:rsidRDefault="00984492" w:rsidP="00302F4E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F71AFE" w:rsidRPr="00DA2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71AFE" w:rsidRPr="00DA2E03" w:rsidRDefault="00F71AFE" w:rsidP="00F71AFE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</w:p>
    <w:p w:rsidR="00883304" w:rsidRDefault="00984492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883304" w:rsidRPr="00883304" w:rsidRDefault="00883304" w:rsidP="00D35FE1">
      <w:pPr>
        <w:pStyle w:val="ListParagraph"/>
        <w:numPr>
          <w:ilvl w:val="0"/>
          <w:numId w:val="4"/>
        </w:numPr>
        <w:spacing w:after="0" w:line="240" w:lineRule="auto"/>
        <w:ind w:left="45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3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Details of the alleged sexual harassment</w:t>
      </w:r>
      <w:r w:rsidRPr="00883304">
        <w:rPr>
          <w:rFonts w:ascii="Times New Roman" w:eastAsia="Times New Roman" w:hAnsi="Times New Roman" w:cs="Times New Roman"/>
          <w:color w:val="000000"/>
          <w:sz w:val="24"/>
          <w:szCs w:val="24"/>
        </w:rPr>
        <w:t>* (with</w:t>
      </w:r>
      <w:r w:rsidRPr="00883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date, place of the incident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83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etc.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F4E" w:rsidRPr="00DA2E03" w:rsidRDefault="00984492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tbl>
      <w:tblPr>
        <w:tblW w:w="101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4"/>
        <w:gridCol w:w="4905"/>
      </w:tblGrid>
      <w:tr w:rsidR="00CB2834" w:rsidTr="00883304">
        <w:trPr>
          <w:trHeight w:val="420"/>
        </w:trPr>
        <w:tc>
          <w:tcPr>
            <w:tcW w:w="5204" w:type="dxa"/>
          </w:tcPr>
          <w:p w:rsidR="00CB2834" w:rsidRPr="00DA2E03" w:rsidRDefault="00CB2834" w:rsidP="00CB28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0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the alleged sexual harassment</w:t>
            </w:r>
            <w:r w:rsidRPr="00DA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is of</w:t>
            </w:r>
            <w:r w:rsidRPr="00DA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B2834" w:rsidRPr="00DA2E03" w:rsidRDefault="00CB2834" w:rsidP="00CB2834">
            <w:pPr>
              <w:pStyle w:val="ListParagraph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recurring in nature, then the date of the</w:t>
            </w:r>
          </w:p>
          <w:p w:rsidR="00CB2834" w:rsidRPr="00DA2E03" w:rsidRDefault="00CB2834" w:rsidP="00CB2834">
            <w:pPr>
              <w:pStyle w:val="ListParagraph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last incident of alleged sexual harassment</w:t>
            </w:r>
          </w:p>
        </w:tc>
        <w:tc>
          <w:tcPr>
            <w:tcW w:w="4905" w:type="dxa"/>
          </w:tcPr>
          <w:p w:rsidR="00CB2834" w:rsidRDefault="00CB2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34" w:rsidTr="00883304">
        <w:trPr>
          <w:trHeight w:val="420"/>
        </w:trPr>
        <w:tc>
          <w:tcPr>
            <w:tcW w:w="5204" w:type="dxa"/>
          </w:tcPr>
          <w:p w:rsidR="00CB2834" w:rsidRPr="00DA2E03" w:rsidRDefault="00CB2834" w:rsidP="00CB28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0" w:hanging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of Complaint*</w:t>
            </w:r>
          </w:p>
        </w:tc>
        <w:tc>
          <w:tcPr>
            <w:tcW w:w="4905" w:type="dxa"/>
          </w:tcPr>
          <w:p w:rsidR="00CB2834" w:rsidRDefault="00CB2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3480" w:rsidRDefault="00273480" w:rsidP="00273480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2834" w:rsidRDefault="00CB2834" w:rsidP="00CB2834">
      <w:pPr>
        <w:pStyle w:val="ListParagraph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735B" w:rsidRPr="00273480" w:rsidRDefault="004E735B" w:rsidP="00CB2834">
      <w:pPr>
        <w:pStyle w:val="ListParagraph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:</w:t>
      </w:r>
    </w:p>
    <w:p w:rsidR="00CA11D6" w:rsidRDefault="00CA11D6" w:rsidP="00CA1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1284" w:rsidRDefault="00081284" w:rsidP="00CA1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920" w:rsidRDefault="004E735B" w:rsidP="00304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(Signature of the aggrieved </w:t>
      </w:r>
      <w:r w:rsidR="00304A4E" w:rsidRPr="00304A4E">
        <w:rPr>
          <w:rFonts w:ascii="Times New Roman" w:eastAsia="Times New Roman" w:hAnsi="Times New Roman" w:cs="Times New Roman"/>
          <w:color w:val="000000"/>
          <w:sz w:val="24"/>
          <w:szCs w:val="24"/>
        </w:rPr>
        <w:t>woman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562C5" w:rsidRPr="00DA2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4920" w:rsidRDefault="003A4920" w:rsidP="00304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aggrieved woman herself not filing this complaint, then signature of the complainant</w:t>
      </w:r>
    </w:p>
    <w:p w:rsidR="003A4920" w:rsidRDefault="003A4920" w:rsidP="00304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A4920" w:rsidRDefault="003A4920" w:rsidP="00304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4920" w:rsidRDefault="003A4920" w:rsidP="00304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4920" w:rsidRDefault="003A4920" w:rsidP="00304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(Signature of the complainant)</w:t>
      </w:r>
    </w:p>
    <w:p w:rsidR="003A4920" w:rsidRDefault="003A4920" w:rsidP="00304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6"/>
        <w:gridCol w:w="4961"/>
      </w:tblGrid>
      <w:tr w:rsidR="00CB2834" w:rsidTr="00883304">
        <w:trPr>
          <w:trHeight w:val="600"/>
        </w:trPr>
        <w:tc>
          <w:tcPr>
            <w:tcW w:w="5246" w:type="dxa"/>
          </w:tcPr>
          <w:p w:rsidR="00CB2834" w:rsidRDefault="00CB2834" w:rsidP="00CB2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 of the complainant</w:t>
            </w:r>
          </w:p>
          <w:p w:rsidR="00CB2834" w:rsidRDefault="00CB2834" w:rsidP="00CB2834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CB2834" w:rsidRDefault="00CB28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2834" w:rsidRDefault="00CB2834" w:rsidP="00CB2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2834" w:rsidTr="00883304">
        <w:trPr>
          <w:trHeight w:val="600"/>
        </w:trPr>
        <w:tc>
          <w:tcPr>
            <w:tcW w:w="5246" w:type="dxa"/>
          </w:tcPr>
          <w:p w:rsidR="00CB2834" w:rsidRDefault="00CB2834" w:rsidP="00CB2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Relationship between aggrieved woman &amp; complainant</w:t>
            </w:r>
          </w:p>
        </w:tc>
        <w:tc>
          <w:tcPr>
            <w:tcW w:w="4961" w:type="dxa"/>
          </w:tcPr>
          <w:p w:rsidR="00CB2834" w:rsidRDefault="00CB28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2834" w:rsidRDefault="003A4920" w:rsidP="00304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562C5" w:rsidRPr="00DA2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04A4E" w:rsidRPr="00304A4E" w:rsidRDefault="00D562C5" w:rsidP="0030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="004E7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sectPr w:rsidR="00304A4E" w:rsidRPr="00304A4E" w:rsidSect="00081284">
      <w:pgSz w:w="11907" w:h="16839" w:code="9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83320"/>
    <w:multiLevelType w:val="hybridMultilevel"/>
    <w:tmpl w:val="5E787880"/>
    <w:lvl w:ilvl="0" w:tplc="86E463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D7916"/>
    <w:multiLevelType w:val="hybridMultilevel"/>
    <w:tmpl w:val="B51204C0"/>
    <w:lvl w:ilvl="0" w:tplc="D29067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B74F8"/>
    <w:multiLevelType w:val="hybridMultilevel"/>
    <w:tmpl w:val="0FE2D7A4"/>
    <w:lvl w:ilvl="0" w:tplc="CE76FD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10E13"/>
    <w:multiLevelType w:val="hybridMultilevel"/>
    <w:tmpl w:val="C242FB36"/>
    <w:lvl w:ilvl="0" w:tplc="4DFACD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04A4E"/>
    <w:rsid w:val="00081284"/>
    <w:rsid w:val="00127FCE"/>
    <w:rsid w:val="001C21D3"/>
    <w:rsid w:val="0020250C"/>
    <w:rsid w:val="00216A86"/>
    <w:rsid w:val="00273480"/>
    <w:rsid w:val="00296EFF"/>
    <w:rsid w:val="00302F4E"/>
    <w:rsid w:val="00304A4E"/>
    <w:rsid w:val="00347C33"/>
    <w:rsid w:val="003A4920"/>
    <w:rsid w:val="004136D1"/>
    <w:rsid w:val="004D6DBF"/>
    <w:rsid w:val="004E735B"/>
    <w:rsid w:val="00642BB4"/>
    <w:rsid w:val="0073617C"/>
    <w:rsid w:val="00802925"/>
    <w:rsid w:val="008332C6"/>
    <w:rsid w:val="00883304"/>
    <w:rsid w:val="009169AD"/>
    <w:rsid w:val="00984492"/>
    <w:rsid w:val="009B0C8E"/>
    <w:rsid w:val="00A25697"/>
    <w:rsid w:val="00AD4208"/>
    <w:rsid w:val="00B66D3B"/>
    <w:rsid w:val="00C341CD"/>
    <w:rsid w:val="00CA11D6"/>
    <w:rsid w:val="00CB1170"/>
    <w:rsid w:val="00CB2834"/>
    <w:rsid w:val="00CE15EF"/>
    <w:rsid w:val="00CE7A14"/>
    <w:rsid w:val="00D562C5"/>
    <w:rsid w:val="00D65FBD"/>
    <w:rsid w:val="00DA2E03"/>
    <w:rsid w:val="00F545E9"/>
    <w:rsid w:val="00F71AFE"/>
    <w:rsid w:val="00F812E5"/>
    <w:rsid w:val="00FE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075D81-6B5C-4A23-B46C-F31B3027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227</Words>
  <Characters>1216</Characters>
  <Application>Microsoft Office Word</Application>
  <DocSecurity>0</DocSecurity>
  <Lines>202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TEJ</cp:lastModifiedBy>
  <cp:revision>28</cp:revision>
  <cp:lastPrinted>2023-09-12T09:53:00Z</cp:lastPrinted>
  <dcterms:created xsi:type="dcterms:W3CDTF">2023-09-12T07:56:00Z</dcterms:created>
  <dcterms:modified xsi:type="dcterms:W3CDTF">2023-12-20T09:36:00Z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2a1c09ab4656cdd0fdd906022c338242fa65a5c0edb2db55c1c01e98cbcd6f8f</vt:lpwstr>
  </property>
</Properties>
</file>